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出资协议书（样式）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***典当有限（责任）公司注册资本为***万元（实缴货币资本）。经商定，***公司同意出资***万元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</w:rPr>
        <w:t>**%，***公司同意出资***万元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</w:rPr>
        <w:t>**%，……***同意出资***万元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</w:rPr>
        <w:t>**%，***同意出资***万元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</w:rPr>
        <w:t>**%，……。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全体法人股东（盖章）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自然人股东（签名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i/>
          <w:color w:val="FF0000"/>
          <w:sz w:val="32"/>
          <w:szCs w:val="32"/>
          <w:u w:val="wavyHeavy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 日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5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5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5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5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E5C3C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4E5C3C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74A00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2021-09-09T03:21:00Z</dcterms:created>
  <dc:creator>MOJAMOJA</dc:creator>
  <cp:lastModifiedBy>MOJAMOJA</cp:lastModifiedBy>
  <dcterms:modified xsi:type="dcterms:W3CDTF">2021-09-09T08:17:24Z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EB907E3C6F2440338D10311731831A6F</vt:lpwstr>
  </property>
</Properties>
</file>