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设立典当行初审推荐表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83"/>
        <w:jc w:val="righ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24"/>
          <w:szCs w:val="2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4"/>
          <w:szCs w:val="22"/>
        </w:rPr>
        <w:t>单位：万元</w:t>
      </w:r>
    </w:p>
    <w:tbl>
      <w:tblPr>
        <w:tblStyle w:val="2"/>
        <w:tblpPr w:leftFromText="180" w:rightFromText="180" w:vertAnchor="text" w:horzAnchor="page" w:tblpX="1456" w:tblpY="206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387"/>
        <w:gridCol w:w="955"/>
        <w:gridCol w:w="758"/>
        <w:gridCol w:w="1412"/>
        <w:gridCol w:w="1375"/>
        <w:gridCol w:w="1088"/>
        <w:gridCol w:w="812"/>
        <w:gridCol w:w="1075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机构名称</w:t>
            </w:r>
          </w:p>
        </w:tc>
        <w:tc>
          <w:tcPr>
            <w:tcW w:w="3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注册资本</w:t>
            </w: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法定代表人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手机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机构住所</w:t>
            </w:r>
          </w:p>
        </w:tc>
        <w:tc>
          <w:tcPr>
            <w:tcW w:w="338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所属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区县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从业人数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传真号码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股东及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出资额</w:t>
            </w:r>
          </w:p>
        </w:tc>
        <w:tc>
          <w:tcPr>
            <w:tcW w:w="338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股东名称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出资额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出资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比例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法人股东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法定代表人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/自然人股东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注册资本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5"/>
                <w:kern w:val="0"/>
                <w:sz w:val="21"/>
                <w:szCs w:val="21"/>
              </w:rPr>
              <w:t>营业执照注册</w:t>
            </w:r>
            <w:r>
              <w:rPr>
                <w:rFonts w:hint="default" w:ascii="Times New Roman" w:hAnsi="Times New Roman" w:cs="Times New Roman"/>
                <w:spacing w:val="-37"/>
                <w:kern w:val="0"/>
                <w:sz w:val="21"/>
                <w:szCs w:val="21"/>
              </w:rPr>
              <w:t>号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 名</w:t>
            </w: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身份证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1146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典当行（盖章）：                       经办人：       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　　　</w:t>
      </w: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联系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eastAsia="zh-CN"/>
        </w:rPr>
        <w:t>电话：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　　　　</w:t>
      </w:r>
      <w:r>
        <w:rPr>
          <w:rFonts w:hint="default" w:ascii="Times New Roman" w:hAnsi="Times New Roman" w:cs="Times New Roman"/>
          <w:sz w:val="24"/>
          <w:szCs w:val="24"/>
        </w:rPr>
        <w:t xml:space="preserve">    年     月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62A92"/>
    <w:rsid w:val="00363B37"/>
    <w:rsid w:val="00513766"/>
    <w:rsid w:val="005F2CAA"/>
    <w:rsid w:val="00B25033"/>
    <w:rsid w:val="00C64E2E"/>
    <w:rsid w:val="00D02B10"/>
    <w:rsid w:val="00D04097"/>
    <w:rsid w:val="010613AA"/>
    <w:rsid w:val="01270F5B"/>
    <w:rsid w:val="015F2820"/>
    <w:rsid w:val="01D83135"/>
    <w:rsid w:val="023C1BCF"/>
    <w:rsid w:val="029E0259"/>
    <w:rsid w:val="02A22B05"/>
    <w:rsid w:val="02FF42D8"/>
    <w:rsid w:val="035D5AB5"/>
    <w:rsid w:val="0407358C"/>
    <w:rsid w:val="04092B91"/>
    <w:rsid w:val="044A4410"/>
    <w:rsid w:val="04A37D2F"/>
    <w:rsid w:val="04EA1F27"/>
    <w:rsid w:val="05077CFD"/>
    <w:rsid w:val="05637BC4"/>
    <w:rsid w:val="057B7A14"/>
    <w:rsid w:val="05D33094"/>
    <w:rsid w:val="06367604"/>
    <w:rsid w:val="0645701F"/>
    <w:rsid w:val="06B67A9E"/>
    <w:rsid w:val="06ED2F3D"/>
    <w:rsid w:val="06ED4D94"/>
    <w:rsid w:val="06FC0B60"/>
    <w:rsid w:val="073546A0"/>
    <w:rsid w:val="07716803"/>
    <w:rsid w:val="07D21996"/>
    <w:rsid w:val="084C5822"/>
    <w:rsid w:val="08895BCC"/>
    <w:rsid w:val="088A5A86"/>
    <w:rsid w:val="09A27EBB"/>
    <w:rsid w:val="0A2816F5"/>
    <w:rsid w:val="0A732CFF"/>
    <w:rsid w:val="0A87163A"/>
    <w:rsid w:val="0A9058DC"/>
    <w:rsid w:val="0AC56231"/>
    <w:rsid w:val="0B334C8F"/>
    <w:rsid w:val="0B7C61FB"/>
    <w:rsid w:val="0BC4489B"/>
    <w:rsid w:val="0C11251F"/>
    <w:rsid w:val="0C7D790A"/>
    <w:rsid w:val="0D340F07"/>
    <w:rsid w:val="0DB92BA0"/>
    <w:rsid w:val="0E443BB4"/>
    <w:rsid w:val="0F4C4961"/>
    <w:rsid w:val="0F7F59B8"/>
    <w:rsid w:val="0FC0042B"/>
    <w:rsid w:val="114F3277"/>
    <w:rsid w:val="11544D90"/>
    <w:rsid w:val="117C37E4"/>
    <w:rsid w:val="12581D63"/>
    <w:rsid w:val="12626005"/>
    <w:rsid w:val="126F1D31"/>
    <w:rsid w:val="12AC31E8"/>
    <w:rsid w:val="12B37437"/>
    <w:rsid w:val="13BA3E2D"/>
    <w:rsid w:val="149F4096"/>
    <w:rsid w:val="152634AD"/>
    <w:rsid w:val="159C6CE7"/>
    <w:rsid w:val="15A56F46"/>
    <w:rsid w:val="15CE0709"/>
    <w:rsid w:val="15D67339"/>
    <w:rsid w:val="16D96ABE"/>
    <w:rsid w:val="176574EF"/>
    <w:rsid w:val="17A01968"/>
    <w:rsid w:val="18A93294"/>
    <w:rsid w:val="194C3FCF"/>
    <w:rsid w:val="1971497C"/>
    <w:rsid w:val="19985ABD"/>
    <w:rsid w:val="19BA29CC"/>
    <w:rsid w:val="1A4135B1"/>
    <w:rsid w:val="1AA953D1"/>
    <w:rsid w:val="1ADF4323"/>
    <w:rsid w:val="1B070A18"/>
    <w:rsid w:val="1B153CC3"/>
    <w:rsid w:val="1B335F5D"/>
    <w:rsid w:val="1B5D033E"/>
    <w:rsid w:val="1B6C78E1"/>
    <w:rsid w:val="1BCA038E"/>
    <w:rsid w:val="1C390B23"/>
    <w:rsid w:val="1CA31CC1"/>
    <w:rsid w:val="1D1D2FE2"/>
    <w:rsid w:val="1D412013"/>
    <w:rsid w:val="1D5833A7"/>
    <w:rsid w:val="1D841ECF"/>
    <w:rsid w:val="1DF123CB"/>
    <w:rsid w:val="1E0B1DDD"/>
    <w:rsid w:val="1E6F2D20"/>
    <w:rsid w:val="1E820576"/>
    <w:rsid w:val="1EB25459"/>
    <w:rsid w:val="1F2F20E7"/>
    <w:rsid w:val="1F4B31B1"/>
    <w:rsid w:val="1F953753"/>
    <w:rsid w:val="1FC958F3"/>
    <w:rsid w:val="209508D9"/>
    <w:rsid w:val="209B5054"/>
    <w:rsid w:val="20AC096E"/>
    <w:rsid w:val="20AC76CF"/>
    <w:rsid w:val="20EA3C30"/>
    <w:rsid w:val="212A363A"/>
    <w:rsid w:val="21D0565F"/>
    <w:rsid w:val="22125546"/>
    <w:rsid w:val="223B5464"/>
    <w:rsid w:val="22A9120D"/>
    <w:rsid w:val="23437736"/>
    <w:rsid w:val="24060B68"/>
    <w:rsid w:val="245D1C7C"/>
    <w:rsid w:val="247158B0"/>
    <w:rsid w:val="251118ED"/>
    <w:rsid w:val="25716692"/>
    <w:rsid w:val="26493CE0"/>
    <w:rsid w:val="266F70C6"/>
    <w:rsid w:val="2694185A"/>
    <w:rsid w:val="26D1779E"/>
    <w:rsid w:val="26EE7EBC"/>
    <w:rsid w:val="26FF0C75"/>
    <w:rsid w:val="27364373"/>
    <w:rsid w:val="27515979"/>
    <w:rsid w:val="27C37BD5"/>
    <w:rsid w:val="28142503"/>
    <w:rsid w:val="289D40B6"/>
    <w:rsid w:val="2905539E"/>
    <w:rsid w:val="29934949"/>
    <w:rsid w:val="29FE6580"/>
    <w:rsid w:val="2A550217"/>
    <w:rsid w:val="2A5702A3"/>
    <w:rsid w:val="2B030CF8"/>
    <w:rsid w:val="2B673324"/>
    <w:rsid w:val="2BCA2BC6"/>
    <w:rsid w:val="2C5A5373"/>
    <w:rsid w:val="2C640607"/>
    <w:rsid w:val="2D825617"/>
    <w:rsid w:val="2D863B56"/>
    <w:rsid w:val="2DD508C4"/>
    <w:rsid w:val="2DF200E2"/>
    <w:rsid w:val="2E374B4A"/>
    <w:rsid w:val="2E4C63A5"/>
    <w:rsid w:val="2E634567"/>
    <w:rsid w:val="2EA54FA4"/>
    <w:rsid w:val="2EBD69A7"/>
    <w:rsid w:val="2ED03DCB"/>
    <w:rsid w:val="2EF462E6"/>
    <w:rsid w:val="2FB43007"/>
    <w:rsid w:val="3071744C"/>
    <w:rsid w:val="30837766"/>
    <w:rsid w:val="30A94DDE"/>
    <w:rsid w:val="311F512D"/>
    <w:rsid w:val="3192639F"/>
    <w:rsid w:val="31F96AEB"/>
    <w:rsid w:val="320C5CBB"/>
    <w:rsid w:val="322C3960"/>
    <w:rsid w:val="32AD5B96"/>
    <w:rsid w:val="32B14B7F"/>
    <w:rsid w:val="32E23557"/>
    <w:rsid w:val="32FB45B1"/>
    <w:rsid w:val="336B23C0"/>
    <w:rsid w:val="337D475E"/>
    <w:rsid w:val="338372BA"/>
    <w:rsid w:val="33C53880"/>
    <w:rsid w:val="33E7711F"/>
    <w:rsid w:val="33F97474"/>
    <w:rsid w:val="344D02F1"/>
    <w:rsid w:val="34A77B71"/>
    <w:rsid w:val="34B4273A"/>
    <w:rsid w:val="34BD7FC7"/>
    <w:rsid w:val="355E7B5E"/>
    <w:rsid w:val="35707259"/>
    <w:rsid w:val="35DB7E25"/>
    <w:rsid w:val="35ED3EF8"/>
    <w:rsid w:val="3621255D"/>
    <w:rsid w:val="36380F23"/>
    <w:rsid w:val="364E0F9F"/>
    <w:rsid w:val="36516C89"/>
    <w:rsid w:val="36635BC3"/>
    <w:rsid w:val="36D27E12"/>
    <w:rsid w:val="36DD1AD0"/>
    <w:rsid w:val="37014925"/>
    <w:rsid w:val="372702B2"/>
    <w:rsid w:val="37597AA0"/>
    <w:rsid w:val="37796053"/>
    <w:rsid w:val="37FC10F7"/>
    <w:rsid w:val="38350F0E"/>
    <w:rsid w:val="389422DE"/>
    <w:rsid w:val="38A55E92"/>
    <w:rsid w:val="38E326BE"/>
    <w:rsid w:val="39183133"/>
    <w:rsid w:val="393B00C6"/>
    <w:rsid w:val="39BC726E"/>
    <w:rsid w:val="39C94AF4"/>
    <w:rsid w:val="3A003F31"/>
    <w:rsid w:val="3A0F2535"/>
    <w:rsid w:val="3A195CBC"/>
    <w:rsid w:val="3AEF62E3"/>
    <w:rsid w:val="3B903D46"/>
    <w:rsid w:val="3B973065"/>
    <w:rsid w:val="3BC432FF"/>
    <w:rsid w:val="3BE70179"/>
    <w:rsid w:val="3BE83AD1"/>
    <w:rsid w:val="3C471278"/>
    <w:rsid w:val="3C733A5B"/>
    <w:rsid w:val="3CC36BB5"/>
    <w:rsid w:val="3CD33DFF"/>
    <w:rsid w:val="3D066C2D"/>
    <w:rsid w:val="3D2B3775"/>
    <w:rsid w:val="3D557106"/>
    <w:rsid w:val="3D5D3CDA"/>
    <w:rsid w:val="3D90375B"/>
    <w:rsid w:val="3DC474BB"/>
    <w:rsid w:val="3DE324FB"/>
    <w:rsid w:val="3DFD28D2"/>
    <w:rsid w:val="3E436A99"/>
    <w:rsid w:val="3EFB7BC6"/>
    <w:rsid w:val="3F4550D3"/>
    <w:rsid w:val="3F72325D"/>
    <w:rsid w:val="408D40D5"/>
    <w:rsid w:val="411B2EBD"/>
    <w:rsid w:val="41290613"/>
    <w:rsid w:val="4195495B"/>
    <w:rsid w:val="41B336B9"/>
    <w:rsid w:val="41BE1B99"/>
    <w:rsid w:val="41FE0F20"/>
    <w:rsid w:val="42434687"/>
    <w:rsid w:val="429A7FA3"/>
    <w:rsid w:val="435E5E1B"/>
    <w:rsid w:val="43662A92"/>
    <w:rsid w:val="43D0387C"/>
    <w:rsid w:val="44682995"/>
    <w:rsid w:val="44DC47D8"/>
    <w:rsid w:val="44F410E5"/>
    <w:rsid w:val="45422FA1"/>
    <w:rsid w:val="456A5A0A"/>
    <w:rsid w:val="45706DE4"/>
    <w:rsid w:val="4597496E"/>
    <w:rsid w:val="4631229E"/>
    <w:rsid w:val="463152A1"/>
    <w:rsid w:val="46351918"/>
    <w:rsid w:val="46D11605"/>
    <w:rsid w:val="46D33FB6"/>
    <w:rsid w:val="4743026C"/>
    <w:rsid w:val="47656D5F"/>
    <w:rsid w:val="47752A7B"/>
    <w:rsid w:val="4861129E"/>
    <w:rsid w:val="48F3431D"/>
    <w:rsid w:val="49125649"/>
    <w:rsid w:val="49343E99"/>
    <w:rsid w:val="4A235778"/>
    <w:rsid w:val="4AB302F0"/>
    <w:rsid w:val="4AF11F18"/>
    <w:rsid w:val="4B1E5948"/>
    <w:rsid w:val="4B572545"/>
    <w:rsid w:val="4B5C4371"/>
    <w:rsid w:val="4C2B128A"/>
    <w:rsid w:val="4C440713"/>
    <w:rsid w:val="4C905678"/>
    <w:rsid w:val="4CE1303D"/>
    <w:rsid w:val="4CF53076"/>
    <w:rsid w:val="4F14390D"/>
    <w:rsid w:val="4FBB0D21"/>
    <w:rsid w:val="5039275B"/>
    <w:rsid w:val="50437D9A"/>
    <w:rsid w:val="50AC2F9F"/>
    <w:rsid w:val="50B86CF3"/>
    <w:rsid w:val="514539ED"/>
    <w:rsid w:val="51492759"/>
    <w:rsid w:val="51662708"/>
    <w:rsid w:val="521E4C89"/>
    <w:rsid w:val="52424A06"/>
    <w:rsid w:val="52A26DA8"/>
    <w:rsid w:val="52AD582E"/>
    <w:rsid w:val="52B76839"/>
    <w:rsid w:val="52FB4DD8"/>
    <w:rsid w:val="535F5C01"/>
    <w:rsid w:val="53822E0C"/>
    <w:rsid w:val="538768E8"/>
    <w:rsid w:val="54856457"/>
    <w:rsid w:val="559E54B1"/>
    <w:rsid w:val="56203B9C"/>
    <w:rsid w:val="56743CBC"/>
    <w:rsid w:val="569A3E0B"/>
    <w:rsid w:val="56C01D1B"/>
    <w:rsid w:val="57297306"/>
    <w:rsid w:val="576D5DBD"/>
    <w:rsid w:val="577B6312"/>
    <w:rsid w:val="57B0687B"/>
    <w:rsid w:val="57F9445E"/>
    <w:rsid w:val="587F2EF6"/>
    <w:rsid w:val="58DD6978"/>
    <w:rsid w:val="59231C20"/>
    <w:rsid w:val="59534EC7"/>
    <w:rsid w:val="59C545D0"/>
    <w:rsid w:val="5A3A45DA"/>
    <w:rsid w:val="5ACB53DE"/>
    <w:rsid w:val="5C4C62C3"/>
    <w:rsid w:val="5C613045"/>
    <w:rsid w:val="5C6935E6"/>
    <w:rsid w:val="5C7E0622"/>
    <w:rsid w:val="5C8E4DA8"/>
    <w:rsid w:val="5D121573"/>
    <w:rsid w:val="5D1F445A"/>
    <w:rsid w:val="5DB324E0"/>
    <w:rsid w:val="5DC86F1C"/>
    <w:rsid w:val="5DF85AB2"/>
    <w:rsid w:val="5E0D2FF6"/>
    <w:rsid w:val="5E4B7E92"/>
    <w:rsid w:val="5E707BFE"/>
    <w:rsid w:val="5EA35CEA"/>
    <w:rsid w:val="5EB63520"/>
    <w:rsid w:val="5EF16620"/>
    <w:rsid w:val="5EF504E3"/>
    <w:rsid w:val="5F2313D6"/>
    <w:rsid w:val="5F303AD2"/>
    <w:rsid w:val="5F873E3E"/>
    <w:rsid w:val="5FDE23AB"/>
    <w:rsid w:val="601D42CA"/>
    <w:rsid w:val="603256FA"/>
    <w:rsid w:val="604202EC"/>
    <w:rsid w:val="60591CCD"/>
    <w:rsid w:val="60972488"/>
    <w:rsid w:val="60E152B1"/>
    <w:rsid w:val="61366349"/>
    <w:rsid w:val="619A0EF9"/>
    <w:rsid w:val="619E09B3"/>
    <w:rsid w:val="619F608F"/>
    <w:rsid w:val="61A45F10"/>
    <w:rsid w:val="61AD03A9"/>
    <w:rsid w:val="62543076"/>
    <w:rsid w:val="62602812"/>
    <w:rsid w:val="62AA1F83"/>
    <w:rsid w:val="62DD1D33"/>
    <w:rsid w:val="63B94BC2"/>
    <w:rsid w:val="63D46639"/>
    <w:rsid w:val="63E21939"/>
    <w:rsid w:val="640B218E"/>
    <w:rsid w:val="6431091B"/>
    <w:rsid w:val="64565769"/>
    <w:rsid w:val="64A56FA4"/>
    <w:rsid w:val="65D57170"/>
    <w:rsid w:val="6626736F"/>
    <w:rsid w:val="667D7682"/>
    <w:rsid w:val="669648ED"/>
    <w:rsid w:val="66964BE6"/>
    <w:rsid w:val="66C860D4"/>
    <w:rsid w:val="66D06EA0"/>
    <w:rsid w:val="670017D0"/>
    <w:rsid w:val="674763EE"/>
    <w:rsid w:val="67A35785"/>
    <w:rsid w:val="682E5E83"/>
    <w:rsid w:val="6834483D"/>
    <w:rsid w:val="68425E61"/>
    <w:rsid w:val="68BC4C06"/>
    <w:rsid w:val="68CB5462"/>
    <w:rsid w:val="69097D57"/>
    <w:rsid w:val="693C30EB"/>
    <w:rsid w:val="69F963B0"/>
    <w:rsid w:val="6A1A65FC"/>
    <w:rsid w:val="6A651794"/>
    <w:rsid w:val="6AA15C9F"/>
    <w:rsid w:val="6B3717BD"/>
    <w:rsid w:val="6BDD5858"/>
    <w:rsid w:val="6BED5910"/>
    <w:rsid w:val="6DED4FAC"/>
    <w:rsid w:val="6DF37E35"/>
    <w:rsid w:val="6E2C6288"/>
    <w:rsid w:val="6E555F7D"/>
    <w:rsid w:val="6E7A608C"/>
    <w:rsid w:val="6EC34714"/>
    <w:rsid w:val="6EF608F4"/>
    <w:rsid w:val="6F6C1F5A"/>
    <w:rsid w:val="7041766A"/>
    <w:rsid w:val="704F7D56"/>
    <w:rsid w:val="7141282C"/>
    <w:rsid w:val="714D5255"/>
    <w:rsid w:val="719A4E57"/>
    <w:rsid w:val="72204858"/>
    <w:rsid w:val="72312211"/>
    <w:rsid w:val="723A59DB"/>
    <w:rsid w:val="726E164B"/>
    <w:rsid w:val="72896A02"/>
    <w:rsid w:val="72C325EB"/>
    <w:rsid w:val="736C6E86"/>
    <w:rsid w:val="73FA4B06"/>
    <w:rsid w:val="74023913"/>
    <w:rsid w:val="74245340"/>
    <w:rsid w:val="74263445"/>
    <w:rsid w:val="748C1139"/>
    <w:rsid w:val="75BD7622"/>
    <w:rsid w:val="75EF0523"/>
    <w:rsid w:val="75F323A6"/>
    <w:rsid w:val="761A0F35"/>
    <w:rsid w:val="766F7C9A"/>
    <w:rsid w:val="76F45D6B"/>
    <w:rsid w:val="774311DA"/>
    <w:rsid w:val="784C459C"/>
    <w:rsid w:val="78B409A1"/>
    <w:rsid w:val="7910263F"/>
    <w:rsid w:val="793B099A"/>
    <w:rsid w:val="79606070"/>
    <w:rsid w:val="79BE5653"/>
    <w:rsid w:val="7A3B4D09"/>
    <w:rsid w:val="7A6D2405"/>
    <w:rsid w:val="7AD55599"/>
    <w:rsid w:val="7AD91D42"/>
    <w:rsid w:val="7AEA3E6C"/>
    <w:rsid w:val="7BBC78C1"/>
    <w:rsid w:val="7CFC6F8F"/>
    <w:rsid w:val="7D476603"/>
    <w:rsid w:val="7D657BA7"/>
    <w:rsid w:val="7D9F58FA"/>
    <w:rsid w:val="7E1F2CB4"/>
    <w:rsid w:val="7EA20D4F"/>
    <w:rsid w:val="7EA65DE9"/>
    <w:rsid w:val="7EFF29B8"/>
    <w:rsid w:val="7F7A002F"/>
    <w:rsid w:val="7FC92651"/>
    <w:rsid w:val="7FD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2021-09-09T03:21:00Z</dcterms:created>
  <dc:creator>MOJAMOJA</dc:creator>
  <cp:lastModifiedBy>MOJAMOJA</cp:lastModifiedBy>
  <dcterms:modified xsi:type="dcterms:W3CDTF">2021-09-09T08:17:09Z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9B6FB63336F74FAD9C76789126B320E8</vt:lpwstr>
  </property>
</Properties>
</file>